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21F5" w14:textId="7BA09445" w:rsidR="001856F5" w:rsidRPr="004C1AE5" w:rsidRDefault="004C1AE5" w:rsidP="004C1A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E5">
        <w:rPr>
          <w:rFonts w:ascii="Times New Roman" w:hAnsi="Times New Roman" w:cs="Times New Roman"/>
          <w:b/>
          <w:bCs/>
          <w:sz w:val="24"/>
          <w:szCs w:val="24"/>
        </w:rPr>
        <w:t>Перед початком проведення робіт Підрядник повинен надати Замовнику (Генпідряднику):</w:t>
      </w:r>
    </w:p>
    <w:p w14:paraId="75E1363A" w14:textId="77777777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510A1" w14:textId="1226CF09" w:rsidR="004C1AE5" w:rsidRDefault="004C1AE5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Копії ліцензій і дозволів (декларацій), що дають Підрядній організації право виконання робіт за даним договором.</w:t>
      </w:r>
    </w:p>
    <w:p w14:paraId="18C0400D" w14:textId="65A3AC2E" w:rsidR="004C1AE5" w:rsidRDefault="004C1AE5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Список працівників, які будуть залучені у виконанні робіт за договором (у тому числі працівники Субпідрядних організацій) додаток №1, у випадку заміни працівника чи збільшенні кількості працівників це фіксується окремо (список повинен бути завірений підписом Представника Підрядника і печаткою Підрядника. Пропуск для працівників Підрядника на територію ТОВ «</w:t>
      </w:r>
      <w:r w:rsidR="0053130A"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</w:rPr>
        <w:t>» оформлюється тільки на основі даних списків.</w:t>
      </w:r>
    </w:p>
    <w:p w14:paraId="21658413" w14:textId="4688C2EC" w:rsidR="004C1AE5" w:rsidRDefault="004C1AE5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випадку необхідності допуск на об’єкт в неробочий час, у тому числі і нічний, при цьому Підрядник повинен повідомити заздалегідь і надати список працівників.</w:t>
      </w:r>
    </w:p>
    <w:p w14:paraId="3E705B6D" w14:textId="666CF3F7" w:rsidR="004C1AE5" w:rsidRDefault="006550E2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Лист про призначення Представника Підрядника, для проведення робіт на Об’єкті ТОВ «</w:t>
      </w:r>
      <w:r w:rsidR="0053130A"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</w:rPr>
        <w:t>», додаток №2.</w:t>
      </w:r>
    </w:p>
    <w:p w14:paraId="747361AF" w14:textId="1DDF17FD" w:rsidR="006550E2" w:rsidRDefault="006550E2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Копію наказу по підприємству-підряднику про призначення осіб відповідальних за безпечне проведення робіт на Об’єкті (із зазначенням ПІБ, посади, дати проходження навчання з питань охорони праці, необхідних нормативно-правових актів з охорони праці (НПАОП) в залежності від виду робіт).</w:t>
      </w:r>
    </w:p>
    <w:p w14:paraId="12A801FB" w14:textId="009C1594" w:rsidR="006550E2" w:rsidRDefault="004246B1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Копії посвідчень безпосередніх виконавців робіт про проходження відповідної підготовки по даній професії або виду робіт.</w:t>
      </w:r>
    </w:p>
    <w:p w14:paraId="7EF48F6D" w14:textId="78F4C872" w:rsidR="004246B1" w:rsidRDefault="004246B1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AC4A8" w14:textId="77777777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16DDA" w14:textId="126C3DE2" w:rsidR="004246B1" w:rsidRPr="004246B1" w:rsidRDefault="004246B1" w:rsidP="004C1A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6B1">
        <w:rPr>
          <w:rFonts w:ascii="Times New Roman" w:hAnsi="Times New Roman" w:cs="Times New Roman"/>
          <w:b/>
          <w:bCs/>
          <w:sz w:val="24"/>
          <w:szCs w:val="24"/>
        </w:rPr>
        <w:t>Підрядник зобов’язаний:</w:t>
      </w:r>
    </w:p>
    <w:p w14:paraId="455214CD" w14:textId="77777777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7B3B8" w14:textId="5BEA447B" w:rsidR="004246B1" w:rsidRDefault="004246B1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Забезпечити проведення робіт на Об’єкті справним обладнанням. Обладнання, транспортні засоби, механізми, яке завозиться Підрядною організацією на територію Замовника, повинно бути укомплектовано документацією, яка підтверджує їхній справний технічний стан.</w:t>
      </w:r>
      <w:r w:rsidR="00DB4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4E9CC" w14:textId="165E8569" w:rsidR="00DB435C" w:rsidRDefault="00DB435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Забезпечити безпеку власного персоналу на </w:t>
      </w:r>
      <w:r w:rsidR="00293BE0">
        <w:rPr>
          <w:rFonts w:ascii="Times New Roman" w:hAnsi="Times New Roman" w:cs="Times New Roman"/>
          <w:sz w:val="24"/>
          <w:szCs w:val="24"/>
        </w:rPr>
        <w:t>Об’єкті</w:t>
      </w:r>
      <w:r>
        <w:rPr>
          <w:rFonts w:ascii="Times New Roman" w:hAnsi="Times New Roman" w:cs="Times New Roman"/>
          <w:sz w:val="24"/>
          <w:szCs w:val="24"/>
        </w:rPr>
        <w:t xml:space="preserve">, безпеку працівників Замовника, </w:t>
      </w:r>
      <w:r w:rsidR="00293BE0">
        <w:rPr>
          <w:rFonts w:ascii="Times New Roman" w:hAnsi="Times New Roman" w:cs="Times New Roman"/>
          <w:sz w:val="24"/>
          <w:szCs w:val="24"/>
        </w:rPr>
        <w:t xml:space="preserve">працівників інших підрядних організацій і третіх осіб, які можуть опинитися в зоні проведення робіт </w:t>
      </w:r>
      <w:r w:rsidR="00293BE0" w:rsidRPr="005675EA">
        <w:rPr>
          <w:rFonts w:ascii="Times New Roman" w:hAnsi="Times New Roman" w:cs="Times New Roman"/>
          <w:sz w:val="24"/>
          <w:szCs w:val="24"/>
        </w:rPr>
        <w:t>або в зонах, що можуть із зоною проведення робіт.</w:t>
      </w:r>
    </w:p>
    <w:p w14:paraId="4330BB60" w14:textId="6D319E39" w:rsidR="00293BE0" w:rsidRDefault="00CC140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Виконувати роботи підвищеної небезпеки відповідно до вимог Законодавства України.</w:t>
      </w:r>
    </w:p>
    <w:p w14:paraId="238FE333" w14:textId="7D18C158" w:rsidR="00CC1406" w:rsidRDefault="00CC140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Погоджувати всі видані наряди-допуски з відповідними особами Замовника (Генпідрядника).</w:t>
      </w:r>
    </w:p>
    <w:p w14:paraId="39BE3D10" w14:textId="1C2391DA" w:rsidR="00CC1406" w:rsidRDefault="00CC140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Перед початком виконання робіт на Об’єкті, Підрядник разом із Замовником складають акт-допуску за формою згідно з додатку №3. Відповідальність за невиконання заходів актом-допуску, несуть як Підрядник так і Замовник.</w:t>
      </w:r>
    </w:p>
    <w:p w14:paraId="1B9F267F" w14:textId="4394A8DC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EC7C7" w14:textId="6CE2FE8C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4C3838" w14:textId="1615A3D3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A8335" w14:textId="7AC872E0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BE76B" w14:textId="5319F160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DD34F" w14:textId="35B03299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1FA90" w14:textId="52463E21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A4D54" w14:textId="4B058B72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EE5E3" w14:textId="422616CC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56813" w14:textId="63B6842E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9CC66" w14:textId="7CD84682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5EC21" w14:textId="77777777" w:rsidR="0053130A" w:rsidRDefault="0053130A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B8AF0" w14:textId="3D9DD62E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E7701" w14:textId="4CB9247A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2C338" w14:textId="77777777" w:rsidR="00B72CDB" w:rsidRDefault="00B72CDB" w:rsidP="00B72C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09575F" w14:textId="750D3162" w:rsidR="00B72CDB" w:rsidRPr="00B72CDB" w:rsidRDefault="00B72CDB" w:rsidP="00B72C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2CDB">
        <w:rPr>
          <w:rFonts w:ascii="Times New Roman" w:hAnsi="Times New Roman" w:cs="Times New Roman"/>
          <w:sz w:val="20"/>
          <w:szCs w:val="20"/>
        </w:rPr>
        <w:lastRenderedPageBreak/>
        <w:t>додаток  №1 до договору</w:t>
      </w:r>
      <w:r w:rsidR="005675EA">
        <w:rPr>
          <w:rFonts w:ascii="Times New Roman" w:hAnsi="Times New Roman" w:cs="Times New Roman"/>
          <w:sz w:val="20"/>
          <w:szCs w:val="20"/>
        </w:rPr>
        <w:t xml:space="preserve"> </w:t>
      </w:r>
      <w:r w:rsidRPr="00B72CDB">
        <w:rPr>
          <w:rFonts w:ascii="Times New Roman" w:hAnsi="Times New Roman" w:cs="Times New Roman"/>
          <w:sz w:val="20"/>
          <w:szCs w:val="20"/>
        </w:rPr>
        <w:t>_________</w:t>
      </w:r>
    </w:p>
    <w:p w14:paraId="691D86DC" w14:textId="5E283912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25FF3" w14:textId="69C7C325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6426D" w14:textId="574FFC55" w:rsidR="00B72CDB" w:rsidRDefault="00B72CDB" w:rsidP="00B72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Зразок листа для пропуска працівників на територію</w:t>
      </w:r>
    </w:p>
    <w:p w14:paraId="5190F470" w14:textId="7BBC1C58" w:rsidR="00B72CDB" w:rsidRDefault="00B72CD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86815" w14:textId="43DDE13E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6EBDB" w14:textId="5428E135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4914F" w14:textId="77777777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21096" w14:textId="162C6547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</w:t>
      </w:r>
      <w:r w:rsidR="00567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№_______ від _________</w:t>
      </w:r>
    </w:p>
    <w:p w14:paraId="1FA9C871" w14:textId="7C0529E1" w:rsidR="001B3E4E" w:rsidRDefault="000C1736" w:rsidP="000C1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</w:t>
      </w:r>
      <w:r w:rsidR="00C8577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E4E">
        <w:rPr>
          <w:rFonts w:ascii="Times New Roman" w:hAnsi="Times New Roman" w:cs="Times New Roman"/>
          <w:sz w:val="24"/>
          <w:szCs w:val="24"/>
        </w:rPr>
        <w:t>ТОВ «</w:t>
      </w:r>
      <w:r>
        <w:rPr>
          <w:rFonts w:ascii="Times New Roman" w:hAnsi="Times New Roman" w:cs="Times New Roman"/>
          <w:sz w:val="24"/>
          <w:szCs w:val="24"/>
        </w:rPr>
        <w:t>БРАЗ</w:t>
      </w:r>
      <w:r w:rsidR="001B3E4E">
        <w:rPr>
          <w:rFonts w:ascii="Times New Roman" w:hAnsi="Times New Roman" w:cs="Times New Roman"/>
          <w:sz w:val="24"/>
          <w:szCs w:val="24"/>
        </w:rPr>
        <w:t>»</w:t>
      </w:r>
    </w:p>
    <w:p w14:paraId="69139C16" w14:textId="0B0DFF00" w:rsidR="001B3E4E" w:rsidRDefault="000C1736" w:rsidP="001B3E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РЕЗНІК Анастасії Олексіївні</w:t>
      </w:r>
    </w:p>
    <w:p w14:paraId="2D9391DB" w14:textId="114F4512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97418" w14:textId="50878B2B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2D146" w14:textId="505376C5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7F4C3" w14:textId="77777777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 виконання робіт згідно </w:t>
      </w:r>
    </w:p>
    <w:p w14:paraId="2D0045A6" w14:textId="7CCDE816" w:rsidR="001B3E4E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договору № 123 від 01.02.20</w:t>
      </w:r>
      <w:r w:rsidR="000C17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р.»</w:t>
      </w:r>
    </w:p>
    <w:p w14:paraId="13340B82" w14:textId="3BC5A166" w:rsidR="001B3E4E" w:rsidRDefault="001B3E4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DA79D" w14:textId="17A3F88C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2C36B" w14:textId="1B8F87F6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FA2A9" w14:textId="2BF01360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40598" w14:textId="2FBEB848" w:rsidR="00F12E57" w:rsidRDefault="00F12E57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Просимо допустити на територію ТОВ «</w:t>
      </w:r>
      <w:r w:rsidR="000C1736">
        <w:rPr>
          <w:rFonts w:ascii="Times New Roman" w:hAnsi="Times New Roman" w:cs="Times New Roman"/>
          <w:sz w:val="24"/>
          <w:szCs w:val="24"/>
        </w:rPr>
        <w:t>БРАЗ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B512E">
        <w:rPr>
          <w:rFonts w:ascii="Times New Roman" w:hAnsi="Times New Roman" w:cs="Times New Roman"/>
          <w:sz w:val="24"/>
          <w:szCs w:val="24"/>
        </w:rPr>
        <w:t>для виконання робіт згідно договору №123 від 01.02.20</w:t>
      </w:r>
      <w:r w:rsidR="000C1736">
        <w:rPr>
          <w:rFonts w:ascii="Times New Roman" w:hAnsi="Times New Roman" w:cs="Times New Roman"/>
          <w:sz w:val="24"/>
          <w:szCs w:val="24"/>
        </w:rPr>
        <w:t xml:space="preserve">  </w:t>
      </w:r>
      <w:r w:rsidR="007B512E">
        <w:rPr>
          <w:rFonts w:ascii="Times New Roman" w:hAnsi="Times New Roman" w:cs="Times New Roman"/>
          <w:sz w:val="24"/>
          <w:szCs w:val="24"/>
        </w:rPr>
        <w:t>р. нижче вказаних працівників ТОВ «</w:t>
      </w:r>
      <w:r w:rsidR="000C1736">
        <w:rPr>
          <w:rFonts w:ascii="Times New Roman" w:hAnsi="Times New Roman" w:cs="Times New Roman"/>
          <w:sz w:val="24"/>
          <w:szCs w:val="24"/>
        </w:rPr>
        <w:t>…….</w:t>
      </w:r>
      <w:r w:rsidR="007B512E">
        <w:rPr>
          <w:rFonts w:ascii="Times New Roman" w:hAnsi="Times New Roman" w:cs="Times New Roman"/>
          <w:sz w:val="24"/>
          <w:szCs w:val="24"/>
        </w:rPr>
        <w:t>»:</w:t>
      </w:r>
    </w:p>
    <w:p w14:paraId="4961FA05" w14:textId="4EC16583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0284E" w14:textId="30EBD7F9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Нач. участка – ПІБ, контактний телефон (050) 000-00-00;</w:t>
      </w:r>
    </w:p>
    <w:p w14:paraId="2AD01364" w14:textId="77777777" w:rsidR="007B512E" w:rsidRDefault="007B512E" w:rsidP="007B5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Виконроб – ПІБ, контактний телефон (050) 000-00-00;</w:t>
      </w:r>
    </w:p>
    <w:p w14:paraId="7A6BD98E" w14:textId="77777777" w:rsidR="007B512E" w:rsidRDefault="007B512E" w:rsidP="007B5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Інженер з охорони праці - ПІБ, контактний телефон (050) 000-00-00;</w:t>
      </w:r>
    </w:p>
    <w:p w14:paraId="783291B9" w14:textId="06843487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Монтажник – ПІБ;</w:t>
      </w:r>
    </w:p>
    <w:p w14:paraId="5DD39E8E" w14:textId="211C323C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Муляр – ПІБ;</w:t>
      </w:r>
    </w:p>
    <w:p w14:paraId="66ED34CA" w14:textId="51BFDEF1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Різноробочий – ПІБ;</w:t>
      </w:r>
    </w:p>
    <w:p w14:paraId="3B656EBC" w14:textId="48D8B7C4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Водій – ПІБ;</w:t>
      </w:r>
    </w:p>
    <w:p w14:paraId="3E527D46" w14:textId="7A5ABD3F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Електрик – ПІБ.</w:t>
      </w:r>
    </w:p>
    <w:p w14:paraId="061B2170" w14:textId="59DE696D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F6D17" w14:textId="6788D3CF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29ED8" w14:textId="3C047480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6168A" w14:textId="28CB5CEA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83A00" w14:textId="6295E64B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09FCB" w14:textId="2BCF8B89" w:rsidR="007B512E" w:rsidRDefault="007B512E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C17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 «</w:t>
      </w:r>
      <w:r w:rsidR="000C173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підпис / печатка ПІБ</w:t>
      </w:r>
    </w:p>
    <w:p w14:paraId="1E8BA632" w14:textId="6E738C13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1B2C8" w14:textId="44C4827D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EDB76" w14:textId="37C626D8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CF24D" w14:textId="1C7858E7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76318" w14:textId="60A16D01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F9EAC" w14:textId="3CD7081F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F6CB9" w14:textId="07DAB86C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1B816" w14:textId="2A600E51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209AD" w14:textId="4909F9EE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5EF43" w14:textId="2A78A1FA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AB5FB" w14:textId="775446EE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21643" w14:textId="2A57627C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A0044" w14:textId="7E992D01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08CC1" w14:textId="77777777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A6B47" w14:textId="53A13B4A" w:rsidR="008247EF" w:rsidRPr="00B72CDB" w:rsidRDefault="008247EF" w:rsidP="008247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2CDB">
        <w:rPr>
          <w:rFonts w:ascii="Times New Roman" w:hAnsi="Times New Roman" w:cs="Times New Roman"/>
          <w:sz w:val="20"/>
          <w:szCs w:val="20"/>
        </w:rPr>
        <w:lastRenderedPageBreak/>
        <w:t>додаток  №</w:t>
      </w:r>
      <w:r w:rsidR="000361DA">
        <w:rPr>
          <w:rFonts w:ascii="Times New Roman" w:hAnsi="Times New Roman" w:cs="Times New Roman"/>
          <w:sz w:val="20"/>
          <w:szCs w:val="20"/>
        </w:rPr>
        <w:t>2</w:t>
      </w:r>
      <w:r w:rsidRPr="00B72CDB">
        <w:rPr>
          <w:rFonts w:ascii="Times New Roman" w:hAnsi="Times New Roman" w:cs="Times New Roman"/>
          <w:sz w:val="20"/>
          <w:szCs w:val="20"/>
        </w:rPr>
        <w:t xml:space="preserve"> до договору</w:t>
      </w:r>
      <w:r w:rsidR="005675EA">
        <w:rPr>
          <w:rFonts w:ascii="Times New Roman" w:hAnsi="Times New Roman" w:cs="Times New Roman"/>
          <w:sz w:val="20"/>
          <w:szCs w:val="20"/>
        </w:rPr>
        <w:t xml:space="preserve"> </w:t>
      </w:r>
      <w:r w:rsidRPr="00B72CDB">
        <w:rPr>
          <w:rFonts w:ascii="Times New Roman" w:hAnsi="Times New Roman" w:cs="Times New Roman"/>
          <w:sz w:val="20"/>
          <w:szCs w:val="20"/>
        </w:rPr>
        <w:t>_________</w:t>
      </w:r>
    </w:p>
    <w:p w14:paraId="45B27E46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32A74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09AF9" w14:textId="30B0C244" w:rsidR="008247EF" w:rsidRDefault="008247EF" w:rsidP="00824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Зразок листа організації – підрядника про призначення Представника Підрядника</w:t>
      </w:r>
    </w:p>
    <w:p w14:paraId="456645F5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69973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9BBA0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FC3DC" w14:textId="6B6C6E68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</w:t>
      </w:r>
      <w:r w:rsidR="00567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№_______ від _________</w:t>
      </w:r>
    </w:p>
    <w:p w14:paraId="44D2F63E" w14:textId="329CA4BE" w:rsidR="000C1736" w:rsidRPr="000C1736" w:rsidRDefault="000C1736" w:rsidP="000C1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C1736">
        <w:rPr>
          <w:rFonts w:ascii="Times New Roman" w:hAnsi="Times New Roman" w:cs="Times New Roman"/>
          <w:sz w:val="24"/>
          <w:szCs w:val="24"/>
        </w:rPr>
        <w:t>Директор</w:t>
      </w:r>
      <w:r w:rsidR="00C85776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0C1736">
        <w:rPr>
          <w:rFonts w:ascii="Times New Roman" w:hAnsi="Times New Roman" w:cs="Times New Roman"/>
          <w:sz w:val="24"/>
          <w:szCs w:val="24"/>
        </w:rPr>
        <w:t xml:space="preserve"> ТОВ «БРАЗ»</w:t>
      </w:r>
    </w:p>
    <w:p w14:paraId="4AFAC78F" w14:textId="6C3D7193" w:rsidR="008247EF" w:rsidRDefault="000C1736" w:rsidP="000C17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736">
        <w:rPr>
          <w:rFonts w:ascii="Times New Roman" w:hAnsi="Times New Roman" w:cs="Times New Roman"/>
          <w:sz w:val="24"/>
          <w:szCs w:val="24"/>
        </w:rPr>
        <w:t>РЕЗНІК Анастасії Олексіївні</w:t>
      </w:r>
    </w:p>
    <w:p w14:paraId="11C69AF5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372F6" w14:textId="77777777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E058F" w14:textId="6018D1FC" w:rsidR="008247EF" w:rsidRDefault="008247EF" w:rsidP="00824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 призначення </w:t>
      </w:r>
    </w:p>
    <w:p w14:paraId="586B0FCB" w14:textId="27AD0151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представника Підрядника»</w:t>
      </w:r>
    </w:p>
    <w:p w14:paraId="0FDEA5C7" w14:textId="33184968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4F179" w14:textId="2F708EDE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5A14F" w14:textId="1AAA1231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8A803" w14:textId="5AA23622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3954A" w14:textId="60BB2FDE" w:rsidR="008247EF" w:rsidRDefault="008247EF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Даним листом повідомляю, що наказом по ТОВ «</w:t>
      </w:r>
      <w:r w:rsidR="000C173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» відповідальним за дотриманням вимог охорони праці у </w:t>
      </w:r>
      <w:r w:rsidR="0017370B">
        <w:rPr>
          <w:rFonts w:ascii="Times New Roman" w:hAnsi="Times New Roman" w:cs="Times New Roman"/>
          <w:sz w:val="24"/>
          <w:szCs w:val="24"/>
        </w:rPr>
        <w:t>процесі виконання робіт по договору №123 від 01.02.20р.</w:t>
      </w:r>
    </w:p>
    <w:p w14:paraId="2FF59D7E" w14:textId="77777777" w:rsidR="0017370B" w:rsidRDefault="0017370B" w:rsidP="0017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67AD9" w14:textId="6FC06EFD" w:rsidR="0017370B" w:rsidRDefault="0017370B" w:rsidP="0017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призначається нач</w:t>
      </w:r>
      <w:r w:rsidR="000C1736">
        <w:rPr>
          <w:rFonts w:ascii="Times New Roman" w:hAnsi="Times New Roman" w:cs="Times New Roman"/>
          <w:sz w:val="24"/>
          <w:szCs w:val="24"/>
        </w:rPr>
        <w:t xml:space="preserve">альник </w:t>
      </w:r>
      <w:r>
        <w:rPr>
          <w:rFonts w:ascii="Times New Roman" w:hAnsi="Times New Roman" w:cs="Times New Roman"/>
          <w:sz w:val="24"/>
          <w:szCs w:val="24"/>
        </w:rPr>
        <w:t>відділу – ПІБ, контактний телефон (050) 123-45-67;</w:t>
      </w:r>
    </w:p>
    <w:p w14:paraId="74AE566D" w14:textId="7CA7BE17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477F5" w14:textId="34EDA2E6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Йому також надається право підписувати акти виявлення недоліків робіт.</w:t>
      </w:r>
    </w:p>
    <w:p w14:paraId="1B8F15BE" w14:textId="5B41D8BD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A5C7" w14:textId="45AE4A15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Зразок підпису П.І.Б.: ____________________</w:t>
      </w:r>
    </w:p>
    <w:p w14:paraId="56393D84" w14:textId="6CF9C58C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C73EF" w14:textId="6F987D33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80483" w14:textId="4A5CD182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E45CF" w14:textId="1B291162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CA7C2" w14:textId="5C0C7812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E8B02" w14:textId="1EFC812D" w:rsidR="0017370B" w:rsidRDefault="0017370B" w:rsidP="00173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ТОВ «</w:t>
      </w:r>
      <w:r w:rsidR="000C1736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 / печатка ПІБ</w:t>
      </w:r>
    </w:p>
    <w:p w14:paraId="65672606" w14:textId="10479EC0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1E91E" w14:textId="2C78F4AC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F3CFB" w14:textId="75E3427F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AEFC2" w14:textId="494CB56D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8E92C" w14:textId="0275F6E8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DE56C" w14:textId="18A70A20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C2657" w14:textId="2D97BD14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D77FE" w14:textId="1E3108F1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0CBD5" w14:textId="1D0892C2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2D0ED" w14:textId="3A45F3A2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0581B" w14:textId="2A60DDE0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C9A96" w14:textId="07335FE3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23073" w14:textId="5E399354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5D867" w14:textId="63DBCDEB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79CCC" w14:textId="41C6EB37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A842A" w14:textId="57F45351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D3E90" w14:textId="09C608FC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369E4" w14:textId="54120819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D90BB" w14:textId="77777777" w:rsidR="000C1736" w:rsidRDefault="000C1736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D55AC" w14:textId="649E4957" w:rsidR="000361DA" w:rsidRPr="00B72CDB" w:rsidRDefault="000361DA" w:rsidP="000361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2CDB">
        <w:rPr>
          <w:rFonts w:ascii="Times New Roman" w:hAnsi="Times New Roman" w:cs="Times New Roman"/>
          <w:sz w:val="20"/>
          <w:szCs w:val="20"/>
        </w:rPr>
        <w:lastRenderedPageBreak/>
        <w:t>додаток 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72CDB">
        <w:rPr>
          <w:rFonts w:ascii="Times New Roman" w:hAnsi="Times New Roman" w:cs="Times New Roman"/>
          <w:sz w:val="20"/>
          <w:szCs w:val="20"/>
        </w:rPr>
        <w:t xml:space="preserve"> до договору</w:t>
      </w:r>
      <w:r w:rsidR="005675EA">
        <w:rPr>
          <w:rFonts w:ascii="Times New Roman" w:hAnsi="Times New Roman" w:cs="Times New Roman"/>
          <w:sz w:val="20"/>
          <w:szCs w:val="20"/>
        </w:rPr>
        <w:t xml:space="preserve"> </w:t>
      </w:r>
      <w:r w:rsidRPr="00B72CDB">
        <w:rPr>
          <w:rFonts w:ascii="Times New Roman" w:hAnsi="Times New Roman" w:cs="Times New Roman"/>
          <w:sz w:val="20"/>
          <w:szCs w:val="20"/>
        </w:rPr>
        <w:t>_________</w:t>
      </w:r>
    </w:p>
    <w:p w14:paraId="1D8AFA98" w14:textId="516B8EE4" w:rsidR="0017370B" w:rsidRDefault="0017370B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58EE8" w14:textId="3B581819" w:rsidR="000361DA" w:rsidRDefault="000361DA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14B4D" w14:textId="7038E1B0" w:rsidR="000361DA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АКТ_ДОПУСКУ на виконання будівельно-монтажних робіт на території діючого підприємства (цеху, дільниці)</w:t>
      </w:r>
    </w:p>
    <w:p w14:paraId="51371054" w14:textId="487A35DD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146D7" w14:textId="7BB75AA0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CB8FE" w14:textId="32496E5B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«_______________» 20____р.</w:t>
      </w:r>
    </w:p>
    <w:p w14:paraId="461B5CCB" w14:textId="22C3B961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B0953" w14:textId="77777777" w:rsidR="005675EA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F452A60" w14:textId="77777777" w:rsidR="005675EA" w:rsidRDefault="005675EA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B8BB7" w14:textId="598F087B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6ADFB9F" w14:textId="098491BF" w:rsidR="00B31AFC" w:rsidRPr="00B31AFC" w:rsidRDefault="00B31AFC" w:rsidP="00B31A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підприємства (цех, дільниця)</w:t>
      </w:r>
    </w:p>
    <w:p w14:paraId="5B6662B8" w14:textId="01E60530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1BBD4" w14:textId="0180BCB0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Ми, що нижче підписалися, начальник цеху (дільниці)</w:t>
      </w:r>
    </w:p>
    <w:p w14:paraId="42D36303" w14:textId="428A30F9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59F51" w14:textId="2FE1A2F1" w:rsidR="00B31AFC" w:rsidRDefault="00B31AFC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92AE7F8" w14:textId="794082BE" w:rsidR="00B31AFC" w:rsidRDefault="00B31AFC" w:rsidP="00B31A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(прізвище, ім’я по батькові, посада)</w:t>
      </w:r>
    </w:p>
    <w:p w14:paraId="3AE4A118" w14:textId="77777777" w:rsidR="00DD0E7D" w:rsidRPr="00B31AFC" w:rsidRDefault="00DD0E7D" w:rsidP="00B31A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CA14B32" w14:textId="7BC51791" w:rsidR="00B31AFC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 представник генерального підрядника, відповідальний за виконання робіт</w:t>
      </w:r>
    </w:p>
    <w:p w14:paraId="532607A4" w14:textId="7500030E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2202E" w14:textId="1BEB1DC8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75EC1E0" w14:textId="77777777" w:rsidR="00DD0E7D" w:rsidRPr="00B31AFC" w:rsidRDefault="00DD0E7D" w:rsidP="00DD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(прізвище, ім’я по батькові, посада)</w:t>
      </w:r>
    </w:p>
    <w:p w14:paraId="6AE3046A" w14:textId="25E253DB" w:rsidR="00DD0E7D" w:rsidRPr="00DD0E7D" w:rsidRDefault="00DD0E7D" w:rsidP="00DD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6B7B5FF" w14:textId="6DA8DAD5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склали цей акт про таке:</w:t>
      </w:r>
    </w:p>
    <w:p w14:paraId="78594878" w14:textId="6A4F6E9A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Підприємство надає ділянку, обмежену координатами _______________________________</w:t>
      </w:r>
    </w:p>
    <w:p w14:paraId="288E7BB0" w14:textId="77777777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5BA8E" w14:textId="0C86C05E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FB8432" w14:textId="59BC147C" w:rsidR="00DD0E7D" w:rsidRPr="00DD0E7D" w:rsidRDefault="00DD0E7D" w:rsidP="00DD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 </w:t>
      </w:r>
      <w:r w:rsidR="00AE2D32">
        <w:rPr>
          <w:rFonts w:ascii="Times New Roman" w:hAnsi="Times New Roman" w:cs="Times New Roman"/>
          <w:sz w:val="20"/>
          <w:szCs w:val="20"/>
        </w:rPr>
        <w:t>осей, позначок, № креслення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F04BA4" w14:textId="1B92A108" w:rsidR="00DD0E7D" w:rsidRDefault="00DD0E7D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86A33" w14:textId="25F37CE6" w:rsidR="00DD0E7D" w:rsidRDefault="00AE2D32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виконання на ній _____________________________________________________________</w:t>
      </w:r>
    </w:p>
    <w:p w14:paraId="3766A90D" w14:textId="77777777" w:rsidR="005675EA" w:rsidRDefault="005675EA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26A09" w14:textId="7B77A0F4" w:rsidR="00AE2D32" w:rsidRDefault="00AE2D32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7F095F" w14:textId="0EFC5ECE" w:rsidR="00AE2D32" w:rsidRPr="00AE2D32" w:rsidRDefault="00AE2D32" w:rsidP="00AE2D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 робіт)</w:t>
      </w:r>
    </w:p>
    <w:p w14:paraId="2B0AFDBE" w14:textId="323CDA8D" w:rsidR="00AE2D32" w:rsidRDefault="00AE2D32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керівництвом технічного персоналу – представника генерального підрядника на такий строк:</w:t>
      </w:r>
    </w:p>
    <w:p w14:paraId="44C995D9" w14:textId="2155A6D7" w:rsidR="00AE2D32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Початок «____» ___________ закінчення «____» ___________.</w:t>
      </w:r>
    </w:p>
    <w:p w14:paraId="6DEE3E86" w14:textId="0676346A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 початку робіт необхідно вжити таких заходів із забезпеченням безпеки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2688"/>
      </w:tblGrid>
      <w:tr w:rsidR="006C40D7" w14:paraId="292D743A" w14:textId="77777777" w:rsidTr="005675EA">
        <w:tc>
          <w:tcPr>
            <w:tcW w:w="562" w:type="dxa"/>
          </w:tcPr>
          <w:p w14:paraId="0F1E38C5" w14:textId="75001950" w:rsidR="006C40D7" w:rsidRDefault="006C40D7" w:rsidP="006C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4820" w:type="dxa"/>
          </w:tcPr>
          <w:p w14:paraId="1574A700" w14:textId="17BB92DF" w:rsidR="006C40D7" w:rsidRDefault="006C40D7" w:rsidP="006C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559" w:type="dxa"/>
          </w:tcPr>
          <w:p w14:paraId="37375EC7" w14:textId="3E31E3BE" w:rsidR="006C40D7" w:rsidRDefault="006C40D7" w:rsidP="006C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688" w:type="dxa"/>
          </w:tcPr>
          <w:p w14:paraId="623BBF79" w14:textId="570150E6" w:rsidR="006C40D7" w:rsidRDefault="006C40D7" w:rsidP="006C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Виконавець (прізвище, ініціали, посада)</w:t>
            </w:r>
          </w:p>
        </w:tc>
      </w:tr>
      <w:tr w:rsidR="006C40D7" w14:paraId="6AE1472E" w14:textId="77777777" w:rsidTr="005675EA">
        <w:tc>
          <w:tcPr>
            <w:tcW w:w="562" w:type="dxa"/>
          </w:tcPr>
          <w:p w14:paraId="4FD0A4C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24EE3C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50F9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6B362C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21E8340" w14:textId="77777777" w:rsidTr="005675EA">
        <w:tc>
          <w:tcPr>
            <w:tcW w:w="562" w:type="dxa"/>
          </w:tcPr>
          <w:p w14:paraId="5F74963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6B3820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08D1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782059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6717236" w14:textId="77777777" w:rsidTr="005675EA">
        <w:tc>
          <w:tcPr>
            <w:tcW w:w="562" w:type="dxa"/>
          </w:tcPr>
          <w:p w14:paraId="679DE39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314B0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7883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ED0419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70FD53C5" w14:textId="77777777" w:rsidTr="005675EA">
        <w:tc>
          <w:tcPr>
            <w:tcW w:w="562" w:type="dxa"/>
          </w:tcPr>
          <w:p w14:paraId="69373D1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303D8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6370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9698AC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47CC4877" w14:textId="77777777" w:rsidTr="005675EA">
        <w:tc>
          <w:tcPr>
            <w:tcW w:w="562" w:type="dxa"/>
          </w:tcPr>
          <w:p w14:paraId="4183B33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7F083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A170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901DEC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C86716F" w14:textId="77777777" w:rsidTr="005675EA">
        <w:tc>
          <w:tcPr>
            <w:tcW w:w="562" w:type="dxa"/>
          </w:tcPr>
          <w:p w14:paraId="618F3DF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492BE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5604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EC7D0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747A86A" w14:textId="77777777" w:rsidTr="005675EA">
        <w:tc>
          <w:tcPr>
            <w:tcW w:w="562" w:type="dxa"/>
          </w:tcPr>
          <w:p w14:paraId="6EFDE0F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AC62F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D3B5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FB9D5B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37B6BF7C" w14:textId="77777777" w:rsidTr="005675EA">
        <w:tc>
          <w:tcPr>
            <w:tcW w:w="562" w:type="dxa"/>
          </w:tcPr>
          <w:p w14:paraId="0FBEBB6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2708B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6798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0F1CF9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19FC3D7" w14:textId="77777777" w:rsidTr="005675EA">
        <w:tc>
          <w:tcPr>
            <w:tcW w:w="562" w:type="dxa"/>
          </w:tcPr>
          <w:p w14:paraId="79D3CCC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644C4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02DF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C80509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0B91B89" w14:textId="77777777" w:rsidTr="005675EA">
        <w:tc>
          <w:tcPr>
            <w:tcW w:w="562" w:type="dxa"/>
          </w:tcPr>
          <w:p w14:paraId="62BE34C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FCABA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250A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5ED03D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D29AB91" w14:textId="77777777" w:rsidTr="005675EA">
        <w:tc>
          <w:tcPr>
            <w:tcW w:w="562" w:type="dxa"/>
          </w:tcPr>
          <w:p w14:paraId="24726CC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C3921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9467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DA20F1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4584F0F2" w14:textId="77777777" w:rsidTr="005675EA">
        <w:tc>
          <w:tcPr>
            <w:tcW w:w="562" w:type="dxa"/>
          </w:tcPr>
          <w:p w14:paraId="071AFF8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C8D08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3BA2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43878F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74EE7868" w14:textId="77777777" w:rsidTr="005675EA">
        <w:tc>
          <w:tcPr>
            <w:tcW w:w="562" w:type="dxa"/>
          </w:tcPr>
          <w:p w14:paraId="48D9EAB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0E908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C46C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FC49E0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992E752" w14:textId="77777777" w:rsidTr="005675EA">
        <w:tc>
          <w:tcPr>
            <w:tcW w:w="562" w:type="dxa"/>
          </w:tcPr>
          <w:p w14:paraId="5C83C3E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FE6EC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D5CB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90A420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610C3ADA" w14:textId="77777777" w:rsidTr="005675EA">
        <w:tc>
          <w:tcPr>
            <w:tcW w:w="562" w:type="dxa"/>
          </w:tcPr>
          <w:p w14:paraId="18201DB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20952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7B2D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663E31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C28338E" w14:textId="77777777" w:rsidTr="005675EA">
        <w:tc>
          <w:tcPr>
            <w:tcW w:w="562" w:type="dxa"/>
          </w:tcPr>
          <w:p w14:paraId="50CDD03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B8D0B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B484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27FCEA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7DDE6307" w14:textId="77777777" w:rsidTr="005675EA">
        <w:tc>
          <w:tcPr>
            <w:tcW w:w="562" w:type="dxa"/>
          </w:tcPr>
          <w:p w14:paraId="54CBB7D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57913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9A42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7CA104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F53ADE5" w14:textId="77777777" w:rsidTr="005675EA">
        <w:tc>
          <w:tcPr>
            <w:tcW w:w="562" w:type="dxa"/>
          </w:tcPr>
          <w:p w14:paraId="5BDD08B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A42ED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A5FC0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CC226B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5F03028" w14:textId="77777777" w:rsidTr="005675EA">
        <w:tc>
          <w:tcPr>
            <w:tcW w:w="562" w:type="dxa"/>
          </w:tcPr>
          <w:p w14:paraId="364523E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7EB69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2EE99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7C4049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35FCE146" w14:textId="77777777" w:rsidTr="005675EA">
        <w:tc>
          <w:tcPr>
            <w:tcW w:w="562" w:type="dxa"/>
          </w:tcPr>
          <w:p w14:paraId="681BDD2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FF8A2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4502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8642C1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4ABF0732" w14:textId="77777777" w:rsidTr="005675EA">
        <w:tc>
          <w:tcPr>
            <w:tcW w:w="562" w:type="dxa"/>
          </w:tcPr>
          <w:p w14:paraId="7EA84AD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4D386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8ECA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41CAA5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F8E0DD5" w14:textId="77777777" w:rsidTr="005675EA">
        <w:tc>
          <w:tcPr>
            <w:tcW w:w="562" w:type="dxa"/>
          </w:tcPr>
          <w:p w14:paraId="6F869F8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A37DC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CEC8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9AA911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6BAE90A2" w14:textId="77777777" w:rsidTr="005675EA">
        <w:tc>
          <w:tcPr>
            <w:tcW w:w="562" w:type="dxa"/>
          </w:tcPr>
          <w:p w14:paraId="24D44BB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69E7C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D828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EB5489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456A9FC1" w14:textId="77777777" w:rsidTr="005675EA">
        <w:tc>
          <w:tcPr>
            <w:tcW w:w="562" w:type="dxa"/>
          </w:tcPr>
          <w:p w14:paraId="6A14951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A8449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BEEE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DEA026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A7E60C3" w14:textId="77777777" w:rsidTr="005675EA">
        <w:tc>
          <w:tcPr>
            <w:tcW w:w="562" w:type="dxa"/>
          </w:tcPr>
          <w:p w14:paraId="4332765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F28EC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CDB8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25DFB4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68ED204D" w14:textId="77777777" w:rsidTr="005675EA">
        <w:tc>
          <w:tcPr>
            <w:tcW w:w="562" w:type="dxa"/>
          </w:tcPr>
          <w:p w14:paraId="0843C2D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965FF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C408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3734A1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9DE10BE" w14:textId="77777777" w:rsidTr="005675EA">
        <w:tc>
          <w:tcPr>
            <w:tcW w:w="562" w:type="dxa"/>
          </w:tcPr>
          <w:p w14:paraId="5DF2A9E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6DB97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2132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855AD1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9E52639" w14:textId="77777777" w:rsidTr="005675EA">
        <w:tc>
          <w:tcPr>
            <w:tcW w:w="562" w:type="dxa"/>
          </w:tcPr>
          <w:p w14:paraId="2ACAA61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51C82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90C5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DDB1C9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147E575" w14:textId="77777777" w:rsidTr="005675EA">
        <w:tc>
          <w:tcPr>
            <w:tcW w:w="562" w:type="dxa"/>
          </w:tcPr>
          <w:p w14:paraId="71D9CA3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2E84B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A6C5F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3063C6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85CFCE1" w14:textId="77777777" w:rsidTr="005675EA">
        <w:tc>
          <w:tcPr>
            <w:tcW w:w="562" w:type="dxa"/>
          </w:tcPr>
          <w:p w14:paraId="087F80B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7997A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B3A0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EAE1B5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EDD6296" w14:textId="77777777" w:rsidTr="005675EA">
        <w:tc>
          <w:tcPr>
            <w:tcW w:w="562" w:type="dxa"/>
          </w:tcPr>
          <w:p w14:paraId="486DAFB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FAF41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2224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59A633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333BAEC4" w14:textId="77777777" w:rsidTr="005675EA">
        <w:tc>
          <w:tcPr>
            <w:tcW w:w="562" w:type="dxa"/>
          </w:tcPr>
          <w:p w14:paraId="202888D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163F5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92FB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7F87F6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731ADDF6" w14:textId="77777777" w:rsidTr="005675EA">
        <w:tc>
          <w:tcPr>
            <w:tcW w:w="562" w:type="dxa"/>
          </w:tcPr>
          <w:p w14:paraId="2E398B3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9FBEA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1496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490A3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D1CE309" w14:textId="77777777" w:rsidTr="005675EA">
        <w:tc>
          <w:tcPr>
            <w:tcW w:w="562" w:type="dxa"/>
          </w:tcPr>
          <w:p w14:paraId="6059A7B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84799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A5D3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516F76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9DEBEA9" w14:textId="77777777" w:rsidTr="005675EA">
        <w:tc>
          <w:tcPr>
            <w:tcW w:w="562" w:type="dxa"/>
          </w:tcPr>
          <w:p w14:paraId="11084B4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3D5DA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EAE9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EBD291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38259B5" w14:textId="77777777" w:rsidTr="005675EA">
        <w:tc>
          <w:tcPr>
            <w:tcW w:w="562" w:type="dxa"/>
          </w:tcPr>
          <w:p w14:paraId="1C1A2A9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DF88B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D9DD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7EE140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A25B811" w14:textId="77777777" w:rsidTr="005675EA">
        <w:tc>
          <w:tcPr>
            <w:tcW w:w="562" w:type="dxa"/>
          </w:tcPr>
          <w:p w14:paraId="10910D7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7BEFD6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C2A7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C5ED1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107AAB31" w14:textId="77777777" w:rsidTr="005675EA">
        <w:tc>
          <w:tcPr>
            <w:tcW w:w="562" w:type="dxa"/>
          </w:tcPr>
          <w:p w14:paraId="2F98D67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69414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9AEF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2B9E45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77344F67" w14:textId="77777777" w:rsidTr="005675EA">
        <w:tc>
          <w:tcPr>
            <w:tcW w:w="562" w:type="dxa"/>
          </w:tcPr>
          <w:p w14:paraId="2C802F8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ACB47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93682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A0FB233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3AA33FC" w14:textId="77777777" w:rsidTr="005675EA">
        <w:tc>
          <w:tcPr>
            <w:tcW w:w="562" w:type="dxa"/>
          </w:tcPr>
          <w:p w14:paraId="4E02400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601BE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C0779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757858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3F141FED" w14:textId="77777777" w:rsidTr="005675EA">
        <w:tc>
          <w:tcPr>
            <w:tcW w:w="562" w:type="dxa"/>
          </w:tcPr>
          <w:p w14:paraId="7E4E0B0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098C8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08BB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2DD4E5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DB73122" w14:textId="77777777" w:rsidTr="005675EA">
        <w:tc>
          <w:tcPr>
            <w:tcW w:w="562" w:type="dxa"/>
          </w:tcPr>
          <w:p w14:paraId="05844BB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59015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96703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A5B5ACD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4F60A9B" w14:textId="77777777" w:rsidTr="005675EA">
        <w:tc>
          <w:tcPr>
            <w:tcW w:w="562" w:type="dxa"/>
          </w:tcPr>
          <w:p w14:paraId="665AD53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B38FC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FA07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ADC6AB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109837C" w14:textId="77777777" w:rsidTr="005675EA">
        <w:tc>
          <w:tcPr>
            <w:tcW w:w="562" w:type="dxa"/>
          </w:tcPr>
          <w:p w14:paraId="2CD8C5C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28EAE5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8071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BC5DF0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2D402781" w14:textId="77777777" w:rsidTr="005675EA">
        <w:tc>
          <w:tcPr>
            <w:tcW w:w="562" w:type="dxa"/>
          </w:tcPr>
          <w:p w14:paraId="54F83524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1B933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ECCAA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C28332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136A18F" w14:textId="77777777" w:rsidTr="005675EA">
        <w:tc>
          <w:tcPr>
            <w:tcW w:w="562" w:type="dxa"/>
          </w:tcPr>
          <w:p w14:paraId="4AB31BC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3EA220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E7BDF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F42D01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08CFB556" w14:textId="77777777" w:rsidTr="005675EA">
        <w:tc>
          <w:tcPr>
            <w:tcW w:w="562" w:type="dxa"/>
          </w:tcPr>
          <w:p w14:paraId="2A17D141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C3740A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47A422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67099F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445E0E34" w14:textId="77777777" w:rsidTr="005675EA">
        <w:tc>
          <w:tcPr>
            <w:tcW w:w="562" w:type="dxa"/>
          </w:tcPr>
          <w:p w14:paraId="36A07BB8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B715D7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DA45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B2638CE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D7" w14:paraId="5EDBB7EC" w14:textId="77777777" w:rsidTr="005675EA">
        <w:tc>
          <w:tcPr>
            <w:tcW w:w="562" w:type="dxa"/>
          </w:tcPr>
          <w:p w14:paraId="0304E4B6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C6C7A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6FC1B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1629ADC" w14:textId="77777777" w:rsidR="006C40D7" w:rsidRDefault="006C40D7" w:rsidP="004C1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57CD4" w14:textId="5652C54E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81794" w14:textId="745D6539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14174" w14:textId="5138E1D2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C1799" w14:textId="7FCF5B20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цеху (дільниці) ____________________________________________________</w:t>
      </w:r>
    </w:p>
    <w:p w14:paraId="50E7E026" w14:textId="74C26D03" w:rsidR="00226A43" w:rsidRPr="00226A43" w:rsidRDefault="00226A43" w:rsidP="00226A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(прізвище, ініціали, підпис)</w:t>
      </w:r>
    </w:p>
    <w:p w14:paraId="0626FF4F" w14:textId="211D33EC" w:rsidR="00226A43" w:rsidRDefault="00226A43" w:rsidP="004C1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5E152" w14:textId="7AB0719B" w:rsidR="00226A43" w:rsidRDefault="00226A43" w:rsidP="0022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Відповідальний представник генерального підрядника</w:t>
      </w:r>
    </w:p>
    <w:p w14:paraId="36342EC1" w14:textId="77A88916" w:rsidR="00226A43" w:rsidRDefault="00226A43" w:rsidP="00226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E9678C" w14:textId="3ED3B56F" w:rsidR="00226A43" w:rsidRPr="00226A43" w:rsidRDefault="00226A43" w:rsidP="00226A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(прізвище, ініціали, підпис)</w:t>
      </w:r>
    </w:p>
    <w:sectPr w:rsidR="00226A43" w:rsidRPr="00226A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5D"/>
    <w:rsid w:val="000361DA"/>
    <w:rsid w:val="000C1736"/>
    <w:rsid w:val="0017370B"/>
    <w:rsid w:val="001B3E4E"/>
    <w:rsid w:val="001B6C11"/>
    <w:rsid w:val="00226A43"/>
    <w:rsid w:val="00253101"/>
    <w:rsid w:val="00293BE0"/>
    <w:rsid w:val="004246B1"/>
    <w:rsid w:val="004C1AE5"/>
    <w:rsid w:val="0053130A"/>
    <w:rsid w:val="005675EA"/>
    <w:rsid w:val="006550E2"/>
    <w:rsid w:val="006C40D7"/>
    <w:rsid w:val="007B512E"/>
    <w:rsid w:val="008247EF"/>
    <w:rsid w:val="00AE2D32"/>
    <w:rsid w:val="00B31AFC"/>
    <w:rsid w:val="00B72CDB"/>
    <w:rsid w:val="00C85776"/>
    <w:rsid w:val="00CC1406"/>
    <w:rsid w:val="00CF4D5D"/>
    <w:rsid w:val="00DB435C"/>
    <w:rsid w:val="00DD0E7D"/>
    <w:rsid w:val="00F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BB2F"/>
  <w15:chartTrackingRefBased/>
  <w15:docId w15:val="{0EC6343E-53B1-49B4-A519-D574DBB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E5"/>
    <w:pPr>
      <w:ind w:left="720"/>
      <w:contextualSpacing/>
    </w:pPr>
  </w:style>
  <w:style w:type="table" w:styleId="a4">
    <w:name w:val="Table Grid"/>
    <w:basedOn w:val="a1"/>
    <w:uiPriority w:val="39"/>
    <w:rsid w:val="006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BA3A-6623-4620-B003-7006B9FE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Mikhaylo Prokhorchuk</dc:creator>
  <cp:keywords/>
  <dc:description/>
  <cp:lastModifiedBy>Oksana Gurin</cp:lastModifiedBy>
  <cp:revision>19</cp:revision>
  <dcterms:created xsi:type="dcterms:W3CDTF">2022-02-03T14:07:00Z</dcterms:created>
  <dcterms:modified xsi:type="dcterms:W3CDTF">2024-10-17T08:10:00Z</dcterms:modified>
</cp:coreProperties>
</file>